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E3" w:rsidRDefault="00AC7DD6" w:rsidP="00AF3B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Индивидуальный предприниматель</w:t>
      </w:r>
      <w:r w:rsidR="00AF3B1F">
        <w:rPr>
          <w:rFonts w:ascii="Times New Roman" w:hAnsi="Times New Roman" w:cs="Times New Roman"/>
        </w:rPr>
        <w:t xml:space="preserve"> Павлова Ольга Андреевна 186724, Республика Карелия, </w:t>
      </w:r>
      <w:proofErr w:type="spellStart"/>
      <w:r w:rsidR="00AF3B1F">
        <w:rPr>
          <w:rFonts w:ascii="Times New Roman" w:hAnsi="Times New Roman" w:cs="Times New Roman"/>
        </w:rPr>
        <w:t>Лахденпохский</w:t>
      </w:r>
      <w:proofErr w:type="spellEnd"/>
      <w:r w:rsidR="00AF3B1F">
        <w:rPr>
          <w:rFonts w:ascii="Times New Roman" w:hAnsi="Times New Roman" w:cs="Times New Roman"/>
        </w:rPr>
        <w:t xml:space="preserve"> </w:t>
      </w:r>
      <w:proofErr w:type="spellStart"/>
      <w:r w:rsidR="00AF3B1F">
        <w:rPr>
          <w:rFonts w:ascii="Times New Roman" w:hAnsi="Times New Roman" w:cs="Times New Roman"/>
        </w:rPr>
        <w:t>р-он</w:t>
      </w:r>
      <w:proofErr w:type="spellEnd"/>
      <w:r w:rsidR="00AF3B1F">
        <w:rPr>
          <w:rFonts w:ascii="Times New Roman" w:hAnsi="Times New Roman" w:cs="Times New Roman"/>
        </w:rPr>
        <w:t xml:space="preserve">, </w:t>
      </w:r>
      <w:proofErr w:type="spellStart"/>
      <w:r w:rsidR="00AF3B1F">
        <w:rPr>
          <w:rFonts w:ascii="Times New Roman" w:hAnsi="Times New Roman" w:cs="Times New Roman"/>
        </w:rPr>
        <w:t>Микли</w:t>
      </w:r>
      <w:proofErr w:type="spellEnd"/>
      <w:r w:rsidR="00AF3B1F">
        <w:rPr>
          <w:rFonts w:ascii="Times New Roman" w:hAnsi="Times New Roman" w:cs="Times New Roman"/>
        </w:rPr>
        <w:t xml:space="preserve"> </w:t>
      </w:r>
      <w:proofErr w:type="spellStart"/>
      <w:r w:rsidR="00AF3B1F">
        <w:rPr>
          <w:rFonts w:ascii="Times New Roman" w:hAnsi="Times New Roman" w:cs="Times New Roman"/>
        </w:rPr>
        <w:t>п</w:t>
      </w:r>
      <w:proofErr w:type="spellEnd"/>
      <w:r w:rsidR="00AF3B1F">
        <w:rPr>
          <w:rFonts w:ascii="Times New Roman" w:hAnsi="Times New Roman" w:cs="Times New Roman"/>
        </w:rPr>
        <w:t xml:space="preserve">, Район </w:t>
      </w:r>
      <w:proofErr w:type="spellStart"/>
      <w:r w:rsidR="00AF3B1F">
        <w:rPr>
          <w:rFonts w:ascii="Times New Roman" w:hAnsi="Times New Roman" w:cs="Times New Roman"/>
        </w:rPr>
        <w:t>п</w:t>
      </w:r>
      <w:proofErr w:type="spellEnd"/>
      <w:r w:rsidR="00AF3B1F">
        <w:rPr>
          <w:rFonts w:ascii="Times New Roman" w:hAnsi="Times New Roman" w:cs="Times New Roman"/>
        </w:rPr>
        <w:t xml:space="preserve">, </w:t>
      </w:r>
      <w:proofErr w:type="spellStart"/>
      <w:r w:rsidR="00AF3B1F">
        <w:rPr>
          <w:rFonts w:ascii="Times New Roman" w:hAnsi="Times New Roman" w:cs="Times New Roman"/>
        </w:rPr>
        <w:t>Микли</w:t>
      </w:r>
      <w:proofErr w:type="spellEnd"/>
      <w:r w:rsidR="00AF3B1F">
        <w:rPr>
          <w:rFonts w:ascii="Times New Roman" w:hAnsi="Times New Roman" w:cs="Times New Roman"/>
        </w:rPr>
        <w:t xml:space="preserve"> ДНП, дом № 1981, ИНН 780434701055 </w:t>
      </w:r>
    </w:p>
    <w:p w:rsidR="00AF3B1F" w:rsidRDefault="00AF3B1F" w:rsidP="00AF3B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ОГРНИП 317100100023452 от 12.10.2017 года</w:t>
      </w:r>
    </w:p>
    <w:p w:rsidR="00594FA2" w:rsidRDefault="00AF3B1F" w:rsidP="00AF3B1F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ОКВЭД 01.41 </w:t>
      </w:r>
      <w:r w:rsidR="00594FA2">
        <w:rPr>
          <w:rFonts w:ascii="Times New Roman" w:hAnsi="Times New Roman" w:cs="Times New Roman"/>
        </w:rPr>
        <w:t>- разведение молочного крупного рогатого скота, производство сырого молока; 55.10 - деятельность гостиниц и прочих мест для временного проживания</w:t>
      </w:r>
    </w:p>
    <w:p w:rsidR="00BF0A3A" w:rsidRDefault="00BF0A3A" w:rsidP="00AF3B1F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ОКПО 01212866401 ОКАТО 86218000023 ОКТМО 86618422131 </w:t>
      </w:r>
    </w:p>
    <w:p w:rsidR="000A57D1" w:rsidRDefault="00BF0A3A" w:rsidP="00AF3B1F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ОКОГУ 4210005 </w:t>
      </w:r>
      <w:r w:rsidR="00AF3B1F">
        <w:rPr>
          <w:rFonts w:ascii="Times New Roman" w:hAnsi="Times New Roman" w:cs="Times New Roman"/>
        </w:rPr>
        <w:t>ОКФС 16</w:t>
      </w:r>
      <w:r w:rsidRPr="00BF0A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ОКОПФ 50101</w:t>
      </w:r>
    </w:p>
    <w:p w:rsidR="000A57D1" w:rsidRDefault="00AF3B1F" w:rsidP="00AF3B1F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</w:t>
      </w:r>
      <w:proofErr w:type="spellEnd"/>
      <w:r>
        <w:rPr>
          <w:rFonts w:ascii="Times New Roman" w:hAnsi="Times New Roman" w:cs="Times New Roman"/>
        </w:rPr>
        <w:t xml:space="preserve">/счет </w:t>
      </w:r>
      <w:r w:rsidR="000A57D1">
        <w:rPr>
          <w:rFonts w:ascii="Times New Roman" w:hAnsi="Times New Roman" w:cs="Times New Roman"/>
        </w:rPr>
        <w:t xml:space="preserve">40802810803000011741 - (туризм); </w:t>
      </w:r>
    </w:p>
    <w:p w:rsidR="00AF3B1F" w:rsidRDefault="000A57D1" w:rsidP="00AF3B1F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</w:t>
      </w:r>
      <w:proofErr w:type="spellEnd"/>
      <w:r>
        <w:rPr>
          <w:rFonts w:ascii="Times New Roman" w:hAnsi="Times New Roman" w:cs="Times New Roman"/>
        </w:rPr>
        <w:t>/счет 40802810103000011412 - (с/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деятельность) </w:t>
      </w:r>
      <w:r w:rsidR="00AF3B1F">
        <w:rPr>
          <w:rFonts w:ascii="Times New Roman" w:hAnsi="Times New Roman" w:cs="Times New Roman"/>
        </w:rPr>
        <w:t>в Ф-л «Северная столица» АО «</w:t>
      </w:r>
      <w:proofErr w:type="spellStart"/>
      <w:r w:rsidR="00AF3B1F">
        <w:rPr>
          <w:rFonts w:ascii="Times New Roman" w:hAnsi="Times New Roman" w:cs="Times New Roman"/>
        </w:rPr>
        <w:t>Райффайзенбанк</w:t>
      </w:r>
      <w:proofErr w:type="spellEnd"/>
      <w:r w:rsidR="00AF3B1F">
        <w:rPr>
          <w:rFonts w:ascii="Times New Roman" w:hAnsi="Times New Roman" w:cs="Times New Roman"/>
        </w:rPr>
        <w:t>» Санкт-Петербург БИК 04403072</w:t>
      </w:r>
      <w:r w:rsidR="00F123F3">
        <w:rPr>
          <w:rFonts w:ascii="Times New Roman" w:hAnsi="Times New Roman" w:cs="Times New Roman"/>
        </w:rPr>
        <w:t>3</w:t>
      </w:r>
      <w:r w:rsidR="00AF3B1F">
        <w:rPr>
          <w:rFonts w:ascii="Times New Roman" w:hAnsi="Times New Roman" w:cs="Times New Roman"/>
        </w:rPr>
        <w:t xml:space="preserve"> </w:t>
      </w:r>
      <w:proofErr w:type="spellStart"/>
      <w:r w:rsidR="00AF3B1F">
        <w:rPr>
          <w:rFonts w:ascii="Times New Roman" w:hAnsi="Times New Roman" w:cs="Times New Roman"/>
        </w:rPr>
        <w:t>кор.счет</w:t>
      </w:r>
      <w:proofErr w:type="spellEnd"/>
      <w:r w:rsidR="00AF3B1F">
        <w:rPr>
          <w:rFonts w:ascii="Times New Roman" w:hAnsi="Times New Roman" w:cs="Times New Roman"/>
        </w:rPr>
        <w:t xml:space="preserve"> 30101810100000000723</w:t>
      </w:r>
    </w:p>
    <w:p w:rsidR="00AC7DD6" w:rsidRDefault="00AC7DD6" w:rsidP="00AF3B1F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перечисления денежных средств</w:t>
      </w:r>
    </w:p>
    <w:tbl>
      <w:tblPr>
        <w:tblW w:w="8800" w:type="dxa"/>
        <w:tblInd w:w="96" w:type="dxa"/>
        <w:tblLook w:val="04A0"/>
      </w:tblPr>
      <w:tblGrid>
        <w:gridCol w:w="961"/>
        <w:gridCol w:w="2845"/>
        <w:gridCol w:w="900"/>
        <w:gridCol w:w="267"/>
        <w:gridCol w:w="860"/>
        <w:gridCol w:w="3060"/>
      </w:tblGrid>
      <w:tr w:rsidR="00770182" w:rsidRPr="00770182" w:rsidTr="00770182">
        <w:trPr>
          <w:trHeight w:val="261"/>
        </w:trPr>
        <w:tc>
          <w:tcPr>
            <w:tcW w:w="48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70182" w:rsidRPr="00770182" w:rsidRDefault="00770182" w:rsidP="00770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01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Ф-Л "СЕВЕРНАЯ СТОЛИЦА" АО "РАЙФФАЙЗЕНБАНК" Г. САНКТ-ПЕТЕРБУРГ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182" w:rsidRPr="00770182" w:rsidRDefault="00770182" w:rsidP="00770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01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182" w:rsidRPr="00770182" w:rsidRDefault="00770182" w:rsidP="00770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01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044030723</w:t>
            </w:r>
          </w:p>
        </w:tc>
      </w:tr>
      <w:tr w:rsidR="00770182" w:rsidRPr="00770182" w:rsidTr="00770182">
        <w:trPr>
          <w:trHeight w:val="240"/>
        </w:trPr>
        <w:tc>
          <w:tcPr>
            <w:tcW w:w="48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70182" w:rsidRPr="00770182" w:rsidRDefault="00770182" w:rsidP="00770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0182" w:rsidRPr="00770182" w:rsidRDefault="00770182" w:rsidP="00770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701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</w:t>
            </w:r>
            <w:proofErr w:type="spellEnd"/>
            <w:r w:rsidRPr="007701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0182" w:rsidRPr="00770182" w:rsidRDefault="00770182" w:rsidP="00770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01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30101810100000000723</w:t>
            </w:r>
          </w:p>
        </w:tc>
      </w:tr>
      <w:tr w:rsidR="00770182" w:rsidRPr="00770182" w:rsidTr="00770182">
        <w:trPr>
          <w:trHeight w:val="219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0182" w:rsidRPr="00770182" w:rsidRDefault="00770182" w:rsidP="00770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1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182" w:rsidRPr="00770182" w:rsidRDefault="00770182" w:rsidP="00770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182" w:rsidRPr="00770182" w:rsidRDefault="00770182" w:rsidP="00770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70182" w:rsidRPr="00770182" w:rsidTr="00770182">
        <w:trPr>
          <w:trHeight w:val="261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182" w:rsidRPr="00770182" w:rsidRDefault="00770182" w:rsidP="00770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01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8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182" w:rsidRPr="00770182" w:rsidRDefault="00770182" w:rsidP="00770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01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780434701055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182" w:rsidRPr="00770182" w:rsidRDefault="00770182" w:rsidP="00770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01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182" w:rsidRPr="00770182" w:rsidRDefault="00770182" w:rsidP="00770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01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0182" w:rsidRPr="00770182" w:rsidRDefault="00770182" w:rsidP="00770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701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</w:t>
            </w:r>
            <w:proofErr w:type="spellEnd"/>
            <w:r w:rsidRPr="007701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0182" w:rsidRPr="00770182" w:rsidRDefault="00770182" w:rsidP="00770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01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40802810803000011741</w:t>
            </w:r>
          </w:p>
        </w:tc>
      </w:tr>
      <w:tr w:rsidR="00770182" w:rsidRPr="00770182" w:rsidTr="00770182">
        <w:trPr>
          <w:trHeight w:val="261"/>
        </w:trPr>
        <w:tc>
          <w:tcPr>
            <w:tcW w:w="48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770182" w:rsidRPr="00770182" w:rsidRDefault="00770182" w:rsidP="00770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01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Павлова Ольга Андреевна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(Глава крестьянского (фермерского) хозяйства)</w:t>
            </w: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182" w:rsidRPr="00770182" w:rsidRDefault="00770182" w:rsidP="00770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182" w:rsidRPr="00770182" w:rsidRDefault="00770182" w:rsidP="00770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70182" w:rsidRPr="00770182" w:rsidTr="00770182">
        <w:trPr>
          <w:trHeight w:val="240"/>
        </w:trPr>
        <w:tc>
          <w:tcPr>
            <w:tcW w:w="48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70182" w:rsidRPr="00770182" w:rsidRDefault="00770182" w:rsidP="00770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182" w:rsidRPr="00770182" w:rsidRDefault="00770182" w:rsidP="00770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182" w:rsidRPr="00770182" w:rsidRDefault="00770182" w:rsidP="00770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70182" w:rsidRPr="00770182" w:rsidTr="00770182">
        <w:trPr>
          <w:trHeight w:val="219"/>
        </w:trPr>
        <w:tc>
          <w:tcPr>
            <w:tcW w:w="4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0182" w:rsidRPr="00770182" w:rsidRDefault="00770182" w:rsidP="00770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01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182" w:rsidRPr="00770182" w:rsidRDefault="00770182" w:rsidP="00770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182" w:rsidRPr="00770182" w:rsidRDefault="00770182" w:rsidP="007701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770182" w:rsidRDefault="00770182" w:rsidP="00AF3B1F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sectPr w:rsidR="00770182" w:rsidSect="0039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5038"/>
    <w:rsid w:val="000A57D1"/>
    <w:rsid w:val="00101A23"/>
    <w:rsid w:val="001522E3"/>
    <w:rsid w:val="0032189D"/>
    <w:rsid w:val="00331505"/>
    <w:rsid w:val="00392241"/>
    <w:rsid w:val="00447427"/>
    <w:rsid w:val="00516EE3"/>
    <w:rsid w:val="00526F52"/>
    <w:rsid w:val="00594FA2"/>
    <w:rsid w:val="005D3701"/>
    <w:rsid w:val="006054DF"/>
    <w:rsid w:val="006742B8"/>
    <w:rsid w:val="00770182"/>
    <w:rsid w:val="008028D7"/>
    <w:rsid w:val="008D1C16"/>
    <w:rsid w:val="009D4BD1"/>
    <w:rsid w:val="00AC7DD6"/>
    <w:rsid w:val="00AF3B1F"/>
    <w:rsid w:val="00BF0A3A"/>
    <w:rsid w:val="00C50439"/>
    <w:rsid w:val="00C81078"/>
    <w:rsid w:val="00CC7B7C"/>
    <w:rsid w:val="00D121C8"/>
    <w:rsid w:val="00D45038"/>
    <w:rsid w:val="00ED25C3"/>
    <w:rsid w:val="00F123F3"/>
    <w:rsid w:val="00F3035E"/>
    <w:rsid w:val="00F6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 Интер Хауз</dc:creator>
  <cp:lastModifiedBy>User</cp:lastModifiedBy>
  <cp:revision>9</cp:revision>
  <dcterms:created xsi:type="dcterms:W3CDTF">2019-04-12T13:46:00Z</dcterms:created>
  <dcterms:modified xsi:type="dcterms:W3CDTF">2019-07-07T13:01:00Z</dcterms:modified>
</cp:coreProperties>
</file>