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7812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10919" w:rsidRP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МАЯ </w:t>
            </w:r>
            <w:r w:rsidR="003F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1 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октября </w:t>
            </w:r>
            <w:r w:rsidR="00F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года </w:t>
            </w:r>
          </w:p>
          <w:p w:rsidR="008E6D2B" w:rsidRPr="008E6D2B" w:rsidRDefault="008E6D2B" w:rsidP="00F4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C77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8E6D2B" w:rsidRDefault="008E6D2B" w:rsidP="00E3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E3355C" w:rsidRP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C67A36">
        <w:trPr>
          <w:trHeight w:val="384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4000 руб. сутки за номер </w:t>
            </w:r>
          </w:p>
          <w:p w:rsidR="00CC60F9" w:rsidRDefault="00DD5434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-й этаж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F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руб. в сутки за номер </w:t>
            </w:r>
          </w:p>
          <w:p w:rsidR="008E6D2B" w:rsidRP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C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на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человека).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900руб в день доп. место </w:t>
            </w:r>
          </w:p>
          <w:p w:rsid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в сутки за номер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двухместное размещение) 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( 5ый </w:t>
            </w:r>
            <w:r w:rsidR="00621BA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места).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8E6D2B" w:rsidRDefault="00F00020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E6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дом целиком </w:t>
            </w:r>
          </w:p>
          <w:p w:rsidR="00F00020" w:rsidRPr="007754E6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0B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этаж- 6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DD5434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этаж- 4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</w:p>
          <w:p w:rsidR="00F00020" w:rsidRPr="007754E6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целиком  10 </w:t>
            </w:r>
            <w:r w:rsidR="00A928EA"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руб. </w:t>
            </w:r>
          </w:p>
        </w:tc>
      </w:tr>
      <w:tr w:rsidR="000B45A7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4-х человек.</w:t>
            </w:r>
          </w:p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 руб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/сутки.доп.место-900 руб.</w:t>
            </w:r>
          </w:p>
        </w:tc>
      </w:tr>
      <w:tr w:rsidR="00063D9F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FF4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8</w:t>
            </w:r>
          </w:p>
          <w:p w:rsidR="00063D9F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(панорамный)</w:t>
            </w:r>
            <w:r w:rsidR="0006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4х человек </w:t>
            </w:r>
          </w:p>
          <w:p w:rsidR="00063D9F" w:rsidRDefault="00F42786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6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в сутки . Двухместное размещение 5000 руб. сутки </w:t>
            </w:r>
          </w:p>
        </w:tc>
      </w:tr>
      <w:tr w:rsidR="00610919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919" w:rsidRPr="00F00020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на горе  </w:t>
            </w: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919" w:rsidRDefault="00610919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- 8000 руб. сутки </w:t>
            </w:r>
          </w:p>
          <w:p w:rsidR="00610919" w:rsidRDefault="00D81FF4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6-8 человек - 11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руб. сутки </w:t>
            </w:r>
          </w:p>
          <w:p w:rsidR="00F42786" w:rsidRPr="006A6B72" w:rsidRDefault="00F42786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 на 10 чел : 18000 руб.  </w:t>
            </w:r>
          </w:p>
        </w:tc>
      </w:tr>
    </w:tbl>
    <w:p w:rsidR="00E11BC7" w:rsidRDefault="00E11BC7" w:rsidP="00E11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A36" w:rsidRDefault="00C67A36">
      <w:r>
        <w:lastRenderedPageBreak/>
        <w:t xml:space="preserve">Дополнительное место-900 </w:t>
      </w:r>
      <w:proofErr w:type="spellStart"/>
      <w:r>
        <w:t>руб</w:t>
      </w:r>
      <w:proofErr w:type="spellEnd"/>
      <w:r>
        <w:t>/сутки.(Раскладное кресло)</w:t>
      </w:r>
    </w:p>
    <w:p w:rsidR="00C67A36" w:rsidRDefault="00C67A36">
      <w:r>
        <w:t xml:space="preserve">Дети до 12 лет -500 </w:t>
      </w:r>
      <w:proofErr w:type="spellStart"/>
      <w:r>
        <w:t>руб</w:t>
      </w:r>
      <w:proofErr w:type="spellEnd"/>
      <w:r>
        <w:t>/сутки.</w:t>
      </w:r>
    </w:p>
    <w:p w:rsidR="00C67A36" w:rsidRDefault="00C67A36">
      <w:r>
        <w:t>Дети до 7 лет-</w:t>
      </w:r>
      <w:r w:rsidR="00610919">
        <w:t xml:space="preserve"> </w:t>
      </w:r>
      <w:r>
        <w:t>бесплатно.</w:t>
      </w:r>
    </w:p>
    <w:p w:rsidR="00C67A36" w:rsidRDefault="00C67A36"/>
    <w:sectPr w:rsidR="00C67A3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44AB6"/>
    <w:rsid w:val="00063D9F"/>
    <w:rsid w:val="00076467"/>
    <w:rsid w:val="00085CD5"/>
    <w:rsid w:val="0009160E"/>
    <w:rsid w:val="000B45A7"/>
    <w:rsid w:val="000D4FE0"/>
    <w:rsid w:val="00117546"/>
    <w:rsid w:val="001C79BE"/>
    <w:rsid w:val="001E53DE"/>
    <w:rsid w:val="0023378F"/>
    <w:rsid w:val="00290A23"/>
    <w:rsid w:val="002C1A6D"/>
    <w:rsid w:val="00302722"/>
    <w:rsid w:val="0030514E"/>
    <w:rsid w:val="00323F26"/>
    <w:rsid w:val="003653AF"/>
    <w:rsid w:val="00382605"/>
    <w:rsid w:val="003A3910"/>
    <w:rsid w:val="003F0980"/>
    <w:rsid w:val="004902B2"/>
    <w:rsid w:val="004C4E0E"/>
    <w:rsid w:val="005331A1"/>
    <w:rsid w:val="0054640B"/>
    <w:rsid w:val="00610919"/>
    <w:rsid w:val="00621BA3"/>
    <w:rsid w:val="00663C75"/>
    <w:rsid w:val="0066554F"/>
    <w:rsid w:val="00671FA9"/>
    <w:rsid w:val="00691AED"/>
    <w:rsid w:val="006B6DB8"/>
    <w:rsid w:val="006C5F07"/>
    <w:rsid w:val="006D0988"/>
    <w:rsid w:val="006E6791"/>
    <w:rsid w:val="006E7E06"/>
    <w:rsid w:val="006F7452"/>
    <w:rsid w:val="00737A80"/>
    <w:rsid w:val="00763B31"/>
    <w:rsid w:val="007754E6"/>
    <w:rsid w:val="007D3F30"/>
    <w:rsid w:val="008475CB"/>
    <w:rsid w:val="008E6D2B"/>
    <w:rsid w:val="00903768"/>
    <w:rsid w:val="00911C8C"/>
    <w:rsid w:val="009212B7"/>
    <w:rsid w:val="009258BA"/>
    <w:rsid w:val="00946712"/>
    <w:rsid w:val="00A16640"/>
    <w:rsid w:val="00A52D4B"/>
    <w:rsid w:val="00A928EA"/>
    <w:rsid w:val="00AC0020"/>
    <w:rsid w:val="00AD1135"/>
    <w:rsid w:val="00B3190E"/>
    <w:rsid w:val="00BC3FF0"/>
    <w:rsid w:val="00C265DF"/>
    <w:rsid w:val="00C42D4F"/>
    <w:rsid w:val="00C67A36"/>
    <w:rsid w:val="00C776B1"/>
    <w:rsid w:val="00CC60F9"/>
    <w:rsid w:val="00D6086E"/>
    <w:rsid w:val="00D81FF4"/>
    <w:rsid w:val="00DD5434"/>
    <w:rsid w:val="00E02276"/>
    <w:rsid w:val="00E11BC7"/>
    <w:rsid w:val="00E3355C"/>
    <w:rsid w:val="00E94DB2"/>
    <w:rsid w:val="00EE2866"/>
    <w:rsid w:val="00EF2C6D"/>
    <w:rsid w:val="00F00020"/>
    <w:rsid w:val="00F1166C"/>
    <w:rsid w:val="00F42786"/>
    <w:rsid w:val="00F803D0"/>
    <w:rsid w:val="00F91953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4</cp:revision>
  <cp:lastPrinted>2020-03-12T19:04:00Z</cp:lastPrinted>
  <dcterms:created xsi:type="dcterms:W3CDTF">2020-02-17T08:52:00Z</dcterms:created>
  <dcterms:modified xsi:type="dcterms:W3CDTF">2020-03-12T19:05:00Z</dcterms:modified>
</cp:coreProperties>
</file>