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2" w:rsidRDefault="009E6842" w:rsidP="003319C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Не знаете еще где встретить новый год ? конечно у нас ! </w:t>
      </w:r>
    </w:p>
    <w:p w:rsidR="009E6842" w:rsidRDefault="009E6842" w:rsidP="003319CA">
      <w:pPr>
        <w:jc w:val="center"/>
        <w:rPr>
          <w:sz w:val="36"/>
          <w:szCs w:val="36"/>
        </w:rPr>
      </w:pPr>
      <w:r>
        <w:rPr>
          <w:sz w:val="36"/>
          <w:szCs w:val="36"/>
        </w:rPr>
        <w:t>Цены и наличие мест  расписано в таблице. Если  Вас интересуют другие даты или например вопрос бюджета- позвоните , мы все решим...</w:t>
      </w:r>
    </w:p>
    <w:p w:rsidR="009E6842" w:rsidRDefault="009E6842" w:rsidP="003319CA">
      <w:pPr>
        <w:jc w:val="center"/>
        <w:rPr>
          <w:sz w:val="36"/>
          <w:szCs w:val="36"/>
        </w:rPr>
      </w:pPr>
      <w:r>
        <w:rPr>
          <w:sz w:val="36"/>
          <w:szCs w:val="36"/>
        </w:rPr>
        <w:t>31 декабря придет дед мороз со снегурочкой .</w:t>
      </w:r>
    </w:p>
    <w:p w:rsidR="009E6842" w:rsidRDefault="009E6842" w:rsidP="003319C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Будут приятные сюрпризы для гостей . </w:t>
      </w:r>
    </w:p>
    <w:p w:rsidR="009E6842" w:rsidRDefault="009E6842" w:rsidP="003319C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Экологически чистые продукты с нашего подворья придутся кстати для новогоднего стола . </w:t>
      </w:r>
    </w:p>
    <w:tbl>
      <w:tblPr>
        <w:tblStyle w:val="a5"/>
        <w:tblpPr w:leftFromText="180" w:rightFromText="180" w:vertAnchor="text" w:horzAnchor="margin" w:tblpY="250"/>
        <w:tblW w:w="9747" w:type="dxa"/>
        <w:tblLook w:val="04A0"/>
      </w:tblPr>
      <w:tblGrid>
        <w:gridCol w:w="2161"/>
        <w:gridCol w:w="1671"/>
        <w:gridCol w:w="1410"/>
        <w:gridCol w:w="1954"/>
        <w:gridCol w:w="2551"/>
      </w:tblGrid>
      <w:tr w:rsidR="003319CA" w:rsidTr="0041592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Дом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 xml:space="preserve">Кол-во человек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 xml:space="preserve">Даты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 xml:space="preserve">Примечание </w:t>
            </w:r>
          </w:p>
        </w:tc>
      </w:tr>
      <w:tr w:rsidR="003319CA" w:rsidTr="0041592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Дом 1</w:t>
            </w:r>
          </w:p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8-10чел.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31.12-3.01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9D5D86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75</w:t>
            </w:r>
            <w:r w:rsidR="003319CA">
              <w:rPr>
                <w:b/>
                <w:i/>
                <w:sz w:val="36"/>
                <w:szCs w:val="36"/>
                <w:lang w:eastAsia="ru-RU"/>
              </w:rPr>
              <w:t xml:space="preserve">  000 руб. </w:t>
            </w:r>
            <w:r w:rsidR="003319CA">
              <w:rPr>
                <w:b/>
                <w:i/>
                <w:sz w:val="24"/>
                <w:szCs w:val="24"/>
                <w:lang w:eastAsia="ru-RU"/>
              </w:rPr>
              <w:t>за 3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6" w:rsidRPr="00A81B45" w:rsidRDefault="009D5D86" w:rsidP="009D5D86">
            <w:pPr>
              <w:rPr>
                <w:color w:val="FF0000"/>
                <w:sz w:val="24"/>
                <w:szCs w:val="24"/>
                <w:lang w:eastAsia="ru-RU"/>
              </w:rPr>
            </w:pPr>
            <w:r w:rsidRPr="00A81B45">
              <w:rPr>
                <w:color w:val="FF0000"/>
                <w:sz w:val="24"/>
                <w:szCs w:val="24"/>
                <w:lang w:eastAsia="ru-RU"/>
              </w:rPr>
              <w:t xml:space="preserve">Проживание    3  суток ( с 31.12-03 .01)Цена за 3 суток . </w:t>
            </w:r>
          </w:p>
          <w:p w:rsidR="009D5D86" w:rsidRPr="00A81B45" w:rsidRDefault="009D5D86" w:rsidP="009D5D86">
            <w:pPr>
              <w:rPr>
                <w:color w:val="FF0000"/>
                <w:sz w:val="24"/>
                <w:szCs w:val="24"/>
                <w:lang w:eastAsia="ru-RU"/>
              </w:rPr>
            </w:pPr>
            <w:r w:rsidRPr="00A81B45">
              <w:rPr>
                <w:color w:val="FF0000"/>
                <w:sz w:val="24"/>
                <w:szCs w:val="24"/>
                <w:lang w:eastAsia="ru-RU"/>
              </w:rPr>
              <w:t xml:space="preserve">Включены завтраки, " похмельный суп "1 января </w:t>
            </w:r>
          </w:p>
          <w:p w:rsidR="009D5D86" w:rsidRPr="00A81B45" w:rsidRDefault="009D5D86" w:rsidP="009D5D86">
            <w:pPr>
              <w:rPr>
                <w:color w:val="FF0000"/>
                <w:sz w:val="24"/>
                <w:szCs w:val="24"/>
                <w:lang w:eastAsia="ru-RU"/>
              </w:rPr>
            </w:pPr>
            <w:r w:rsidRPr="00A81B45">
              <w:rPr>
                <w:color w:val="FF0000"/>
                <w:sz w:val="24"/>
                <w:szCs w:val="24"/>
                <w:lang w:eastAsia="ru-RU"/>
              </w:rPr>
              <w:t xml:space="preserve">2 часа бани в подарок </w:t>
            </w:r>
          </w:p>
          <w:p w:rsidR="003319CA" w:rsidRDefault="003319CA" w:rsidP="00580784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3319CA" w:rsidTr="0041592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Дом 2</w:t>
            </w:r>
          </w:p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2 чел</w:t>
            </w:r>
            <w:r w:rsidR="009D5D86">
              <w:rPr>
                <w:b/>
                <w:i/>
                <w:sz w:val="36"/>
                <w:szCs w:val="36"/>
                <w:lang w:eastAsia="ru-RU"/>
              </w:rPr>
              <w:t xml:space="preserve">овека </w:t>
            </w:r>
            <w:r>
              <w:rPr>
                <w:b/>
                <w:i/>
                <w:sz w:val="36"/>
                <w:szCs w:val="36"/>
                <w:lang w:eastAsia="ru-RU"/>
              </w:rPr>
              <w:t xml:space="preserve"> в номере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31.12-2.01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6500 руб.в сутки </w:t>
            </w:r>
          </w:p>
          <w:p w:rsidR="0041592B" w:rsidRDefault="0041592B" w:rsidP="0041592B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>Проживание  минимум  2 суток 13000 руб. за 2 суток</w:t>
            </w:r>
          </w:p>
          <w:p w:rsidR="0041592B" w:rsidRDefault="0041592B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Дети до 7 лет бесплатно ; доп. место- 900 руб. в день </w:t>
            </w:r>
          </w:p>
          <w:p w:rsidR="003319CA" w:rsidRDefault="003319CA" w:rsidP="005807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Проживание со 2   января- 3500 руб. в сутки </w:t>
            </w:r>
          </w:p>
          <w:p w:rsidR="009D5D86" w:rsidRPr="009D5D86" w:rsidRDefault="009D5D86" w:rsidP="00580784">
            <w:pPr>
              <w:rPr>
                <w:color w:val="FF0000"/>
                <w:sz w:val="24"/>
                <w:szCs w:val="24"/>
                <w:lang w:eastAsia="ru-RU"/>
              </w:rPr>
            </w:pPr>
            <w:r w:rsidRPr="009D5D86">
              <w:rPr>
                <w:color w:val="FF0000"/>
                <w:sz w:val="24"/>
                <w:szCs w:val="24"/>
                <w:lang w:eastAsia="ru-RU"/>
              </w:rPr>
              <w:t xml:space="preserve">ОСТАЛСЯ 1 номер до 3 января </w:t>
            </w:r>
          </w:p>
        </w:tc>
      </w:tr>
      <w:tr w:rsidR="003319CA" w:rsidTr="0041592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Дом 3</w:t>
            </w:r>
          </w:p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6-8 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0759A4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С 6</w:t>
            </w:r>
            <w:r w:rsidR="003319CA">
              <w:rPr>
                <w:b/>
                <w:i/>
                <w:sz w:val="36"/>
                <w:szCs w:val="36"/>
                <w:lang w:eastAsia="ru-RU"/>
              </w:rPr>
              <w:t>.01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B43D3C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11000 руб.</w:t>
            </w:r>
            <w:r w:rsidR="003319CA">
              <w:rPr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A" w:rsidRDefault="000759A4" w:rsidP="005807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6</w:t>
            </w:r>
            <w:r w:rsidR="003319CA">
              <w:rPr>
                <w:sz w:val="24"/>
                <w:szCs w:val="24"/>
                <w:lang w:eastAsia="ru-RU"/>
              </w:rPr>
              <w:t xml:space="preserve"> </w:t>
            </w:r>
            <w:r w:rsidR="008978A4">
              <w:rPr>
                <w:sz w:val="24"/>
                <w:szCs w:val="24"/>
                <w:lang w:eastAsia="ru-RU"/>
              </w:rPr>
              <w:t>января стоимость проживания -110</w:t>
            </w:r>
            <w:r w:rsidR="003319CA">
              <w:rPr>
                <w:sz w:val="24"/>
                <w:szCs w:val="24"/>
                <w:lang w:eastAsia="ru-RU"/>
              </w:rPr>
              <w:t xml:space="preserve">00 руб. в сутки ( минимум 2 суток ) </w:t>
            </w:r>
          </w:p>
          <w:p w:rsidR="00B43D3C" w:rsidRPr="00B43D3C" w:rsidRDefault="00B43D3C" w:rsidP="00580784">
            <w:pPr>
              <w:rPr>
                <w:color w:val="FF0000"/>
                <w:sz w:val="24"/>
                <w:szCs w:val="24"/>
                <w:lang w:eastAsia="ru-RU"/>
              </w:rPr>
            </w:pPr>
            <w:r w:rsidRPr="00B43D3C">
              <w:rPr>
                <w:color w:val="FF0000"/>
                <w:sz w:val="24"/>
                <w:szCs w:val="24"/>
                <w:lang w:eastAsia="ru-RU"/>
              </w:rPr>
              <w:t xml:space="preserve">Продан на новый год </w:t>
            </w:r>
            <w:r w:rsidR="000759A4">
              <w:rPr>
                <w:color w:val="FF0000"/>
                <w:sz w:val="24"/>
                <w:szCs w:val="24"/>
                <w:lang w:eastAsia="ru-RU"/>
              </w:rPr>
              <w:t xml:space="preserve">и до 6 января </w:t>
            </w:r>
          </w:p>
          <w:p w:rsidR="003319CA" w:rsidRDefault="003319CA" w:rsidP="00580784">
            <w:pPr>
              <w:rPr>
                <w:sz w:val="24"/>
                <w:szCs w:val="24"/>
                <w:lang w:eastAsia="ru-RU"/>
              </w:rPr>
            </w:pPr>
          </w:p>
        </w:tc>
      </w:tr>
      <w:tr w:rsidR="003319CA" w:rsidTr="0041592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Дом 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1ый этаж</w:t>
            </w:r>
          </w:p>
          <w:p w:rsidR="003319CA" w:rsidRDefault="003319CA" w:rsidP="00580784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4 чел</w:t>
            </w:r>
            <w:r w:rsidR="009D5D86">
              <w:rPr>
                <w:b/>
                <w:i/>
                <w:sz w:val="28"/>
                <w:szCs w:val="28"/>
                <w:lang w:eastAsia="ru-RU"/>
              </w:rPr>
              <w:t xml:space="preserve">овека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9D5D86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До  2 января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9D5D86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30 </w:t>
            </w:r>
            <w:r w:rsidR="000759A4">
              <w:rPr>
                <w:b/>
                <w:i/>
                <w:sz w:val="36"/>
                <w:szCs w:val="36"/>
                <w:lang w:eastAsia="ru-RU"/>
              </w:rPr>
              <w:t xml:space="preserve">000 руб. </w:t>
            </w:r>
            <w:r>
              <w:rPr>
                <w:b/>
                <w:i/>
                <w:sz w:val="36"/>
                <w:szCs w:val="36"/>
                <w:lang w:eastAsia="ru-RU"/>
              </w:rPr>
              <w:t xml:space="preserve">( за весь период 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A" w:rsidRDefault="009D5D86" w:rsidP="00E60EE2">
            <w:pPr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 30 или 31 декабря - 2 января  </w:t>
            </w:r>
          </w:p>
        </w:tc>
      </w:tr>
      <w:tr w:rsidR="005C1F9A" w:rsidTr="0041592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A" w:rsidRDefault="005C1F9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9A" w:rsidRDefault="005C1F9A" w:rsidP="00580784">
            <w:pPr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9A" w:rsidRDefault="005C1F9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9A" w:rsidRDefault="005C1F9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A" w:rsidRDefault="005C1F9A" w:rsidP="00580784">
            <w:pPr>
              <w:rPr>
                <w:sz w:val="24"/>
                <w:szCs w:val="24"/>
                <w:lang w:eastAsia="ru-RU"/>
              </w:rPr>
            </w:pPr>
          </w:p>
        </w:tc>
      </w:tr>
      <w:tr w:rsidR="008978A4" w:rsidTr="0041592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A4" w:rsidRDefault="008978A4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Дом на горе </w:t>
            </w:r>
          </w:p>
          <w:p w:rsidR="008978A4" w:rsidRDefault="008978A4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НОВЫЙ! </w:t>
            </w:r>
          </w:p>
          <w:p w:rsidR="009D5D86" w:rsidRDefault="009D5D86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( Дом 9)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4" w:rsidRDefault="008978A4" w:rsidP="00670B2F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4 человека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4" w:rsidRDefault="008978A4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31.12-2.01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4" w:rsidRDefault="009D5D86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3</w:t>
            </w:r>
            <w:r w:rsidR="008978A4">
              <w:rPr>
                <w:b/>
                <w:i/>
                <w:sz w:val="36"/>
                <w:szCs w:val="36"/>
                <w:lang w:eastAsia="ru-RU"/>
              </w:rPr>
              <w:t xml:space="preserve">0 000 руб. </w:t>
            </w:r>
          </w:p>
          <w:p w:rsidR="008978A4" w:rsidRDefault="008978A4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за 2 дня</w:t>
            </w:r>
            <w:r>
              <w:rPr>
                <w:b/>
                <w:i/>
                <w:sz w:val="36"/>
                <w:szCs w:val="36"/>
                <w:lang w:eastAsia="ru-RU"/>
              </w:rPr>
              <w:t xml:space="preserve">  </w:t>
            </w:r>
          </w:p>
          <w:p w:rsidR="009D5D86" w:rsidRDefault="009D5D86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A4" w:rsidRDefault="008978A4" w:rsidP="00670B2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 2 января </w:t>
            </w:r>
            <w:r w:rsidR="009D5D86">
              <w:rPr>
                <w:sz w:val="24"/>
                <w:szCs w:val="24"/>
                <w:lang w:eastAsia="ru-RU"/>
              </w:rPr>
              <w:t xml:space="preserve">забронирован </w:t>
            </w:r>
          </w:p>
          <w:p w:rsidR="008978A4" w:rsidRDefault="008978A4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</w:p>
          <w:p w:rsidR="008978A4" w:rsidRDefault="008978A4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</w:tr>
      <w:tr w:rsidR="009D5D86" w:rsidTr="0041592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6" w:rsidRDefault="009D5D86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6" w:rsidRDefault="009D5D86" w:rsidP="00670B2F">
            <w:pPr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6" w:rsidRDefault="009D5D86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30.12-2.01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6" w:rsidRDefault="0041592B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35000 руб.</w:t>
            </w:r>
            <w:r w:rsidR="009D5D86">
              <w:rPr>
                <w:b/>
                <w:i/>
                <w:sz w:val="36"/>
                <w:szCs w:val="36"/>
                <w:lang w:eastAsia="ru-RU"/>
              </w:rPr>
              <w:t xml:space="preserve">за 3 дня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6" w:rsidRDefault="009D5D86" w:rsidP="00670B2F">
            <w:pPr>
              <w:rPr>
                <w:sz w:val="24"/>
                <w:szCs w:val="24"/>
                <w:lang w:eastAsia="ru-RU"/>
              </w:rPr>
            </w:pPr>
          </w:p>
        </w:tc>
      </w:tr>
      <w:tr w:rsidR="008978A4" w:rsidTr="0041592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A4" w:rsidRDefault="008978A4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Дом на горе </w:t>
            </w:r>
          </w:p>
          <w:p w:rsidR="008978A4" w:rsidRDefault="008978A4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4" w:rsidRDefault="008978A4" w:rsidP="00670B2F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6-7 человек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4" w:rsidRDefault="008978A4" w:rsidP="009D5D86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3</w:t>
            </w:r>
            <w:r w:rsidR="009D5D86">
              <w:rPr>
                <w:b/>
                <w:i/>
                <w:sz w:val="36"/>
                <w:szCs w:val="36"/>
                <w:lang w:eastAsia="ru-RU"/>
              </w:rPr>
              <w:t>0</w:t>
            </w:r>
            <w:r>
              <w:rPr>
                <w:b/>
                <w:i/>
                <w:sz w:val="36"/>
                <w:szCs w:val="36"/>
                <w:lang w:eastAsia="ru-RU"/>
              </w:rPr>
              <w:t>.12-2.01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4" w:rsidRDefault="00EF466F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55</w:t>
            </w:r>
            <w:r w:rsidR="008978A4">
              <w:rPr>
                <w:b/>
                <w:i/>
                <w:sz w:val="36"/>
                <w:szCs w:val="36"/>
                <w:lang w:eastAsia="ru-RU"/>
              </w:rPr>
              <w:t xml:space="preserve"> 000 руб. </w:t>
            </w:r>
          </w:p>
          <w:p w:rsidR="008978A4" w:rsidRDefault="009D5D86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 xml:space="preserve">за 3 </w:t>
            </w:r>
            <w:r w:rsidR="008978A4">
              <w:rPr>
                <w:b/>
                <w:i/>
                <w:sz w:val="24"/>
                <w:szCs w:val="24"/>
                <w:lang w:eastAsia="ru-RU"/>
              </w:rPr>
              <w:t xml:space="preserve"> дня</w:t>
            </w:r>
            <w:r w:rsidR="008978A4">
              <w:rPr>
                <w:b/>
                <w:i/>
                <w:sz w:val="36"/>
                <w:szCs w:val="36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6" w:rsidRDefault="009D5D86" w:rsidP="009D5D8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 2 января забронирован </w:t>
            </w:r>
          </w:p>
          <w:p w:rsidR="008978A4" w:rsidRDefault="008978A4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</w:tr>
    </w:tbl>
    <w:p w:rsidR="003319CA" w:rsidRDefault="003319CA" w:rsidP="003319CA">
      <w:pPr>
        <w:rPr>
          <w:b/>
          <w:i/>
          <w:sz w:val="36"/>
          <w:szCs w:val="36"/>
        </w:rPr>
      </w:pPr>
    </w:p>
    <w:p w:rsidR="00DC0112" w:rsidRDefault="00DC0112"/>
    <w:sectPr w:rsidR="00DC0112" w:rsidSect="00DC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19CA"/>
    <w:rsid w:val="000759A4"/>
    <w:rsid w:val="00125DFD"/>
    <w:rsid w:val="003319CA"/>
    <w:rsid w:val="0041592B"/>
    <w:rsid w:val="005802BA"/>
    <w:rsid w:val="005C1F9A"/>
    <w:rsid w:val="005D5C84"/>
    <w:rsid w:val="006513EA"/>
    <w:rsid w:val="007613C1"/>
    <w:rsid w:val="00763A93"/>
    <w:rsid w:val="008978A4"/>
    <w:rsid w:val="008B2683"/>
    <w:rsid w:val="008F3389"/>
    <w:rsid w:val="00987AF5"/>
    <w:rsid w:val="009D5D86"/>
    <w:rsid w:val="009E6842"/>
    <w:rsid w:val="00A2623B"/>
    <w:rsid w:val="00A26E90"/>
    <w:rsid w:val="00A554DF"/>
    <w:rsid w:val="00B13ACA"/>
    <w:rsid w:val="00B43D3C"/>
    <w:rsid w:val="00C95C92"/>
    <w:rsid w:val="00DC0112"/>
    <w:rsid w:val="00E60EE2"/>
    <w:rsid w:val="00EF466F"/>
    <w:rsid w:val="00FE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19C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2018-12-14T20:16:00Z</dcterms:created>
  <dcterms:modified xsi:type="dcterms:W3CDTF">2018-12-14T20:20:00Z</dcterms:modified>
</cp:coreProperties>
</file>