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318"/>
      </w:tblGrid>
      <w:tr w:rsidR="008E6D2B" w:rsidRPr="008E6D2B" w14:paraId="5C746349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9B694" w14:textId="77777777"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FD5E" w14:textId="0B7011EC"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25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апреля </w:t>
            </w:r>
            <w:bookmarkStart w:id="0" w:name="_GoBack"/>
            <w:bookmarkEnd w:id="0"/>
            <w:r w:rsidR="00D3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октября </w:t>
            </w:r>
            <w:r w:rsidR="0030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D3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года </w:t>
            </w:r>
          </w:p>
          <w:p w14:paraId="13CDE26E" w14:textId="77777777" w:rsidR="008E6D2B" w:rsidRPr="008E6D2B" w:rsidRDefault="008E6D2B" w:rsidP="00F4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14:paraId="7B98C9DF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D2BD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34BC" w14:textId="77777777" w:rsidR="00F46D0C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14:paraId="73A43E4E" w14:textId="77777777" w:rsidR="00673721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D35E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77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</w:t>
            </w:r>
            <w:r w:rsidR="00D35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="00D35E5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Размещение на </w:t>
            </w:r>
            <w:r w:rsidR="00D35E52">
              <w:rPr>
                <w:rFonts w:ascii="Times New Roman" w:eastAsia="Times New Roman" w:hAnsi="Times New Roman" w:cs="Times New Roman"/>
                <w:sz w:val="24"/>
                <w:szCs w:val="24"/>
              </w:rPr>
              <w:t>доп. месте (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раскладны</w:t>
            </w:r>
            <w:r w:rsidR="00D35E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кресла</w:t>
            </w:r>
            <w:r w:rsidR="00D35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900 руб. в сутки с человека </w:t>
            </w:r>
          </w:p>
          <w:p w14:paraId="160DA83A" w14:textId="5DF55BD9" w:rsidR="00673721" w:rsidRDefault="008E6D2B" w:rsidP="00E3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D3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5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14:paraId="236F3033" w14:textId="07D3355B" w:rsidR="008E6D2B" w:rsidRPr="008E6D2B" w:rsidRDefault="008E6D2B" w:rsidP="00E3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3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</w:t>
            </w:r>
            <w:r w:rsidR="0095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( 8-9 человек ) </w:t>
            </w:r>
          </w:p>
        </w:tc>
      </w:tr>
      <w:tr w:rsidR="008E6D2B" w:rsidRPr="008E6D2B" w14:paraId="53B3A08F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7CCE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AA00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14:paraId="5318BBE7" w14:textId="77777777" w:rsidTr="00F46D0C">
        <w:trPr>
          <w:trHeight w:val="325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70A2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B2CB" w14:textId="79CE1B8D" w:rsidR="00CC60F9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5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сутки за номер </w:t>
            </w:r>
            <w:r w:rsidR="0095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( 2 человека )</w:t>
            </w:r>
          </w:p>
          <w:p w14:paraId="10C89C71" w14:textId="1CB02EB6" w:rsidR="00A2065A" w:rsidRPr="00A2065A" w:rsidRDefault="00DD5434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-й этаж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F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руб. в сутки за номер </w:t>
            </w:r>
            <w:r w:rsidR="0095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( 2 человека )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900руб в день доп. место </w:t>
            </w:r>
            <w:r w:rsidR="0095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 </w:t>
            </w:r>
          </w:p>
          <w:p w14:paraId="7D96F736" w14:textId="24FB6C79" w:rsidR="00F46D0C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</w:t>
            </w:r>
            <w:r w:rsidR="0095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Семейный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двухкомнатный)  —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5E5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632709" w14:textId="77777777" w:rsidR="00673721" w:rsidRDefault="00673721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 руб. в сутки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номер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двухместное размещение</w:t>
            </w:r>
          </w:p>
          <w:p w14:paraId="781EDD32" w14:textId="4927C2A6" w:rsidR="00A2065A" w:rsidRPr="00673721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9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( 5ый </w:t>
            </w:r>
            <w:r w:rsidR="00621BA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2065A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r w:rsidR="006737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для ребенка 7-12 лет 500 руб. сутки </w:t>
            </w:r>
          </w:p>
        </w:tc>
      </w:tr>
      <w:tr w:rsidR="008E6D2B" w:rsidRPr="008E6D2B" w14:paraId="6FD57557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66C1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F227" w14:textId="5776C631" w:rsidR="008E6D2B" w:rsidRPr="008E6D2B" w:rsidRDefault="008E6D2B" w:rsidP="0030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35E52" w:rsidRPr="00D3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="00305EE1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="00952D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места).</w:t>
            </w:r>
          </w:p>
        </w:tc>
      </w:tr>
      <w:tr w:rsidR="00F00020" w:rsidRPr="008E6D2B" w14:paraId="3D26CEC1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9423" w14:textId="77777777" w:rsidR="00D35E52" w:rsidRDefault="00D35E52" w:rsidP="00D3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первый этаж </w:t>
            </w:r>
          </w:p>
          <w:p w14:paraId="4ED9E2B3" w14:textId="77777777" w:rsidR="00D35E52" w:rsidRPr="00D35E52" w:rsidRDefault="00D35E52" w:rsidP="00D3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Отдельный вход</w:t>
            </w:r>
          </w:p>
          <w:p w14:paraId="024A1504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F14EED3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11B1396" w14:textId="77777777"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AEBD9" w14:textId="17DD37C0" w:rsidR="00952DDE" w:rsidRPr="00673721" w:rsidRDefault="00F00020" w:rsidP="0066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►</w:t>
            </w:r>
            <w:r w:rsidR="00D3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4-5 чел.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E52" w:rsidRPr="00D3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(2 комнаты </w:t>
            </w:r>
            <w:r w:rsid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 чел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+ 1 комната</w:t>
            </w:r>
            <w:r w:rsid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1 чел.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 </w:t>
            </w:r>
            <w:r w:rsidR="0095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E52" w:rsidRPr="008E6D2B" w14:paraId="741C969E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ABAA8" w14:textId="2F5A213F" w:rsidR="00D35E52" w:rsidRDefault="00D35E52" w:rsidP="00D3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  <w:r w:rsid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этаж </w:t>
            </w:r>
          </w:p>
          <w:p w14:paraId="3D377967" w14:textId="77777777" w:rsidR="00D35E52" w:rsidRPr="00D35E52" w:rsidRDefault="00D35E52" w:rsidP="00D3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Отдельный вход</w:t>
            </w:r>
          </w:p>
          <w:p w14:paraId="4EE0199F" w14:textId="77777777" w:rsidR="00D35E52" w:rsidRDefault="00D35E52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3DA5B" w14:textId="4CEAD4D4" w:rsidR="004A0CB8" w:rsidRPr="004A0CB8" w:rsidRDefault="004A0CB8" w:rsidP="004A0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Второй этаж ( 4 человека ) - 9000 руб. сутки ( 2 комнаты) </w:t>
            </w:r>
          </w:p>
        </w:tc>
      </w:tr>
      <w:tr w:rsidR="00F00020" w:rsidRPr="008E6D2B" w14:paraId="0E9BD310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A3AC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1C3FF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2C40" w14:textId="2E9E016E" w:rsidR="00F00020" w:rsidRPr="007754E6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0B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1ый этаж- </w:t>
            </w:r>
            <w:r w:rsid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</w:t>
            </w:r>
            <w:r w:rsidR="00DD5434" w:rsidRP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камин</w:t>
            </w:r>
            <w:r w:rsid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!</w:t>
            </w:r>
          </w:p>
          <w:p w14:paraId="7F7F73E7" w14:textId="0F031C7B" w:rsidR="00DD5434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2ой этаж- </w:t>
            </w:r>
            <w:r w:rsid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</w:p>
          <w:p w14:paraId="578E7142" w14:textId="142F1A7C" w:rsidR="00F00020" w:rsidRPr="007754E6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целиком</w:t>
            </w:r>
            <w:r w:rsid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два этажа </w:t>
            </w:r>
            <w:r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7 чел. </w:t>
            </w:r>
            <w:r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2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A928EA"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</w:t>
            </w:r>
            <w:r w:rsidR="00F4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45A7" w:rsidRPr="008E6D2B" w14:paraId="5386F433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B760" w14:textId="77777777"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397F2" w14:textId="77777777"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Летние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84EA" w14:textId="783B49D3"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4-х человек</w:t>
            </w:r>
            <w:r w:rsidR="00795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A0CB8" w:rsidRPr="0079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79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 w:rsidR="006109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  <w:r w:rsidR="004A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D9F" w:rsidRPr="008E6D2B" w14:paraId="287EA7DD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37A5" w14:textId="77777777" w:rsidR="00063D9F" w:rsidRDefault="00063D9F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A9D18" w14:textId="77777777" w:rsidR="00D81FF4" w:rsidRDefault="00D81FF4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8</w:t>
            </w:r>
          </w:p>
          <w:p w14:paraId="5AB967C7" w14:textId="77777777" w:rsidR="00063D9F" w:rsidRDefault="00D81FF4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(панорамный)</w:t>
            </w:r>
            <w:r w:rsidR="0006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F004" w14:textId="09C9B114" w:rsidR="00063D9F" w:rsidRDefault="00063D9F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4х человек </w:t>
            </w:r>
            <w:r w:rsidR="00795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CB8" w:rsidRPr="0079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79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сутки</w:t>
            </w:r>
          </w:p>
        </w:tc>
      </w:tr>
      <w:tr w:rsidR="00610919" w:rsidRPr="008E6D2B" w14:paraId="67AC8055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9E08" w14:textId="77777777" w:rsidR="00610919" w:rsidRPr="00F00020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Дом на горе  </w:t>
            </w:r>
          </w:p>
          <w:p w14:paraId="328D5D18" w14:textId="77777777"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206E" w14:textId="77777777"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E1D70" w14:textId="77777777"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B3FD" w14:textId="39853A1F" w:rsidR="00610919" w:rsidRDefault="00610919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человека 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C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руб. сутки </w:t>
            </w:r>
            <w:r w:rsidR="00795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6-8 человек 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A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4A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A38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 сутки </w:t>
            </w:r>
          </w:p>
          <w:p w14:paraId="4BF3EBDE" w14:textId="555024B4" w:rsidR="00F42786" w:rsidRPr="006A6B72" w:rsidRDefault="00F42786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 на 10 чел : </w:t>
            </w:r>
            <w:r w:rsidR="004A0C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4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A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руб.  </w:t>
            </w:r>
            <w:r w:rsidR="004A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две части ) </w:t>
            </w:r>
          </w:p>
        </w:tc>
      </w:tr>
      <w:tr w:rsidR="00F46D0C" w:rsidRPr="008E6D2B" w14:paraId="27C154E3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26180" w14:textId="1E3B95F2" w:rsidR="00F46D0C" w:rsidRDefault="00F46D0C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48D9B" w14:textId="38AA8AC0" w:rsidR="00F46D0C" w:rsidRDefault="00F46D0C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человека Две комнаты  Душ туалет кухня </w:t>
            </w:r>
          </w:p>
          <w:p w14:paraId="31C32DD0" w14:textId="239A353F" w:rsidR="00F46D0C" w:rsidRPr="008E6D2B" w:rsidRDefault="00D5475D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F4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 сутки </w:t>
            </w:r>
          </w:p>
        </w:tc>
      </w:tr>
      <w:tr w:rsidR="004A0CB8" w:rsidRPr="008E6D2B" w14:paraId="5BD4F2D1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E377E" w14:textId="77777777" w:rsidR="004A0CB8" w:rsidRDefault="004A0CB8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8A0CB" w14:textId="3021C761" w:rsidR="004A0CB8" w:rsidRDefault="004A0CB8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E0271" w14:textId="77777777" w:rsidR="004A0CB8" w:rsidRDefault="004A0CB8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этаж 4 комнаты  на 2 чел. 20000 руб. сутки </w:t>
            </w:r>
          </w:p>
          <w:p w14:paraId="33CB2273" w14:textId="77777777" w:rsidR="004A0CB8" w:rsidRDefault="004A0CB8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этаж 3 комнаты  на 2 чел . 16500 руб. сутки </w:t>
            </w:r>
          </w:p>
          <w:p w14:paraId="76BD6B94" w14:textId="1766521E" w:rsidR="004A0CB8" w:rsidRDefault="004A0CB8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на 14 чел. 35000 руб. сутки </w:t>
            </w:r>
          </w:p>
        </w:tc>
      </w:tr>
    </w:tbl>
    <w:p w14:paraId="5FC4312A" w14:textId="77777777" w:rsidR="00E11BC7" w:rsidRDefault="00E11BC7" w:rsidP="00E11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404C5" w14:textId="662F5BFA" w:rsidR="00C67A36" w:rsidRDefault="00C67A36">
      <w:r>
        <w:t>Дети до 7 лет-</w:t>
      </w:r>
      <w:r w:rsidR="00610919">
        <w:t xml:space="preserve"> </w:t>
      </w:r>
      <w:r>
        <w:t>бесплатно</w:t>
      </w:r>
      <w:r w:rsidR="004A0CB8">
        <w:t xml:space="preserve"> при размещении на дополнительном месте ( удобное раскладное кресло) </w:t>
      </w:r>
    </w:p>
    <w:p w14:paraId="4B57DC2C" w14:textId="77777777" w:rsidR="00C67A36" w:rsidRDefault="00C67A36"/>
    <w:sectPr w:rsidR="00C67A3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2B"/>
    <w:rsid w:val="00044AB6"/>
    <w:rsid w:val="00063D9F"/>
    <w:rsid w:val="00076467"/>
    <w:rsid w:val="00085CD5"/>
    <w:rsid w:val="0009160E"/>
    <w:rsid w:val="000B45A7"/>
    <w:rsid w:val="000D4FE0"/>
    <w:rsid w:val="00117546"/>
    <w:rsid w:val="00193F1D"/>
    <w:rsid w:val="001C79BE"/>
    <w:rsid w:val="001E53DE"/>
    <w:rsid w:val="0023378F"/>
    <w:rsid w:val="002539F8"/>
    <w:rsid w:val="00267253"/>
    <w:rsid w:val="00290A23"/>
    <w:rsid w:val="002C1A6D"/>
    <w:rsid w:val="00302722"/>
    <w:rsid w:val="0030514E"/>
    <w:rsid w:val="00305EE1"/>
    <w:rsid w:val="00323F26"/>
    <w:rsid w:val="003653AF"/>
    <w:rsid w:val="00382605"/>
    <w:rsid w:val="003A3910"/>
    <w:rsid w:val="003F0980"/>
    <w:rsid w:val="004902B2"/>
    <w:rsid w:val="004A0CB8"/>
    <w:rsid w:val="004C4E0E"/>
    <w:rsid w:val="005331A1"/>
    <w:rsid w:val="0054640B"/>
    <w:rsid w:val="005F725C"/>
    <w:rsid w:val="00610919"/>
    <w:rsid w:val="00621BA3"/>
    <w:rsid w:val="00663C75"/>
    <w:rsid w:val="0066554F"/>
    <w:rsid w:val="00671FA9"/>
    <w:rsid w:val="00673721"/>
    <w:rsid w:val="00691AED"/>
    <w:rsid w:val="006B6DB8"/>
    <w:rsid w:val="006C5F07"/>
    <w:rsid w:val="006D0988"/>
    <w:rsid w:val="006E6791"/>
    <w:rsid w:val="006E7E06"/>
    <w:rsid w:val="006F7452"/>
    <w:rsid w:val="00703E99"/>
    <w:rsid w:val="00711C67"/>
    <w:rsid w:val="00737A80"/>
    <w:rsid w:val="00763B31"/>
    <w:rsid w:val="007754E6"/>
    <w:rsid w:val="00795CBB"/>
    <w:rsid w:val="007D3F30"/>
    <w:rsid w:val="008475CB"/>
    <w:rsid w:val="008E6D2B"/>
    <w:rsid w:val="00903768"/>
    <w:rsid w:val="00911C8C"/>
    <w:rsid w:val="009212B7"/>
    <w:rsid w:val="009258BA"/>
    <w:rsid w:val="00946712"/>
    <w:rsid w:val="00952DDE"/>
    <w:rsid w:val="00A16640"/>
    <w:rsid w:val="00A2065A"/>
    <w:rsid w:val="00A52D4B"/>
    <w:rsid w:val="00A928EA"/>
    <w:rsid w:val="00AC0020"/>
    <w:rsid w:val="00AD1135"/>
    <w:rsid w:val="00B3190E"/>
    <w:rsid w:val="00BA38A0"/>
    <w:rsid w:val="00BC3FF0"/>
    <w:rsid w:val="00C265DF"/>
    <w:rsid w:val="00C42D4F"/>
    <w:rsid w:val="00C62888"/>
    <w:rsid w:val="00C67A36"/>
    <w:rsid w:val="00C776B1"/>
    <w:rsid w:val="00CC60F9"/>
    <w:rsid w:val="00D35E52"/>
    <w:rsid w:val="00D5475D"/>
    <w:rsid w:val="00D6086E"/>
    <w:rsid w:val="00D81FF4"/>
    <w:rsid w:val="00DD5434"/>
    <w:rsid w:val="00E02276"/>
    <w:rsid w:val="00E11BC7"/>
    <w:rsid w:val="00E3355C"/>
    <w:rsid w:val="00E54134"/>
    <w:rsid w:val="00E94DB2"/>
    <w:rsid w:val="00EB2F4B"/>
    <w:rsid w:val="00EE2866"/>
    <w:rsid w:val="00EE5E35"/>
    <w:rsid w:val="00EF2C6D"/>
    <w:rsid w:val="00F00020"/>
    <w:rsid w:val="00F1166C"/>
    <w:rsid w:val="00F42786"/>
    <w:rsid w:val="00F46D0C"/>
    <w:rsid w:val="00F803D0"/>
    <w:rsid w:val="00F91953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B6BC"/>
  <w15:docId w15:val="{8FFE227F-6CC5-4124-A616-B3A4BCF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Asus</cp:lastModifiedBy>
  <cp:revision>5</cp:revision>
  <cp:lastPrinted>2023-01-18T16:55:00Z</cp:lastPrinted>
  <dcterms:created xsi:type="dcterms:W3CDTF">2024-01-26T15:52:00Z</dcterms:created>
  <dcterms:modified xsi:type="dcterms:W3CDTF">2024-03-13T18:22:00Z</dcterms:modified>
</cp:coreProperties>
</file>