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7908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10919" w:rsidRP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МАЯ </w:t>
            </w:r>
            <w:r w:rsidR="003F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года </w:t>
            </w:r>
          </w:p>
          <w:p w:rsidR="00F803D0" w:rsidRPr="00F803D0" w:rsidRDefault="00F803D0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Кроме </w:t>
            </w:r>
            <w:r w:rsidR="009037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праздников ,  на которые указаны другие цены ) </w:t>
            </w:r>
          </w:p>
          <w:p w:rsidR="008E6D2B" w:rsidRPr="008E6D2B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3355C"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C67A36">
        <w:trPr>
          <w:trHeight w:val="38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2ой этаж стандартные номера с удобствами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—&gt;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6D2B" w:rsidRPr="00EF2C6D" w:rsidRDefault="009212B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человека).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900руб в день доп. место </w:t>
            </w:r>
          </w:p>
          <w:p w:rsidR="00DD5434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в сутки за номер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двухместное размещение) </w:t>
            </w:r>
          </w:p>
          <w:p w:rsidR="007754E6" w:rsidRDefault="007754E6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два улучшенных стандартных  номера -4500 руб. сутки 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8E6D2B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E6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дом целиком </w:t>
            </w:r>
          </w:p>
          <w:p w:rsidR="00F00020" w:rsidRPr="007754E6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этаж- 6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этаж- 4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:rsidR="00F00020" w:rsidRPr="007754E6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целиком  10 </w:t>
            </w:r>
            <w:r w:rsidR="00A928EA"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руб. </w:t>
            </w:r>
          </w:p>
        </w:tc>
      </w:tr>
      <w:tr w:rsidR="000B45A7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человек.</w:t>
            </w:r>
          </w:p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 руб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/сутки.доп.место-900 руб.</w:t>
            </w:r>
          </w:p>
        </w:tc>
      </w:tr>
      <w:tr w:rsidR="00063D9F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Новый летний домик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</w:p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 руб. в сутки . Двухместное размещение 5000 руб. сутки </w:t>
            </w:r>
          </w:p>
        </w:tc>
      </w:tr>
      <w:tr w:rsidR="00610919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Pr="00F00020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- 8000 руб. сутки </w:t>
            </w:r>
          </w:p>
          <w:p w:rsidR="00610919" w:rsidRPr="006A6B72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- 11500 руб. сутки </w:t>
            </w:r>
          </w:p>
        </w:tc>
      </w:tr>
    </w:tbl>
    <w:p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36" w:rsidRDefault="00C67A36">
      <w:r>
        <w:t xml:space="preserve">Дополнительное место-900 </w:t>
      </w:r>
      <w:proofErr w:type="spellStart"/>
      <w:r>
        <w:t>руб</w:t>
      </w:r>
      <w:proofErr w:type="spellEnd"/>
      <w:r>
        <w:t>/сутки.(Раскладное кресло)</w:t>
      </w:r>
    </w:p>
    <w:p w:rsidR="00C67A36" w:rsidRDefault="00C67A36">
      <w:r>
        <w:t xml:space="preserve">Дети до 12 лет -500 </w:t>
      </w:r>
      <w:proofErr w:type="spellStart"/>
      <w:r>
        <w:t>руб</w:t>
      </w:r>
      <w:proofErr w:type="spellEnd"/>
      <w:r>
        <w:t>/сутки.</w:t>
      </w:r>
    </w:p>
    <w:p w:rsidR="00C67A36" w:rsidRDefault="00C67A36">
      <w:r>
        <w:t>Дети до 7 лет-</w:t>
      </w:r>
      <w:r w:rsidR="00610919">
        <w:t xml:space="preserve"> </w:t>
      </w:r>
      <w:r>
        <w:t>бесплатно.</w:t>
      </w:r>
    </w:p>
    <w:p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C79BE"/>
    <w:rsid w:val="001E53DE"/>
    <w:rsid w:val="0023378F"/>
    <w:rsid w:val="00290A23"/>
    <w:rsid w:val="002C1A6D"/>
    <w:rsid w:val="00302722"/>
    <w:rsid w:val="0030514E"/>
    <w:rsid w:val="00323F26"/>
    <w:rsid w:val="00382605"/>
    <w:rsid w:val="003A3910"/>
    <w:rsid w:val="003F0980"/>
    <w:rsid w:val="004902B2"/>
    <w:rsid w:val="004C4E0E"/>
    <w:rsid w:val="005331A1"/>
    <w:rsid w:val="0054640B"/>
    <w:rsid w:val="00610919"/>
    <w:rsid w:val="00621BA3"/>
    <w:rsid w:val="00663C75"/>
    <w:rsid w:val="0066554F"/>
    <w:rsid w:val="00671FA9"/>
    <w:rsid w:val="00691AED"/>
    <w:rsid w:val="006B6DB8"/>
    <w:rsid w:val="006C5F07"/>
    <w:rsid w:val="006D0988"/>
    <w:rsid w:val="006E6791"/>
    <w:rsid w:val="006E7E06"/>
    <w:rsid w:val="006F7452"/>
    <w:rsid w:val="00737A80"/>
    <w:rsid w:val="00763B31"/>
    <w:rsid w:val="007754E6"/>
    <w:rsid w:val="007D3F30"/>
    <w:rsid w:val="008475CB"/>
    <w:rsid w:val="008E6D2B"/>
    <w:rsid w:val="00903768"/>
    <w:rsid w:val="00911C8C"/>
    <w:rsid w:val="009212B7"/>
    <w:rsid w:val="009258BA"/>
    <w:rsid w:val="00A16640"/>
    <w:rsid w:val="00A52D4B"/>
    <w:rsid w:val="00A928EA"/>
    <w:rsid w:val="00AC0020"/>
    <w:rsid w:val="00AD1135"/>
    <w:rsid w:val="00B3190E"/>
    <w:rsid w:val="00BC3FF0"/>
    <w:rsid w:val="00C265DF"/>
    <w:rsid w:val="00C42D4F"/>
    <w:rsid w:val="00C67A36"/>
    <w:rsid w:val="00C776B1"/>
    <w:rsid w:val="00D6086E"/>
    <w:rsid w:val="00DD5434"/>
    <w:rsid w:val="00E02276"/>
    <w:rsid w:val="00E11BC7"/>
    <w:rsid w:val="00E3355C"/>
    <w:rsid w:val="00E94DB2"/>
    <w:rsid w:val="00EE2866"/>
    <w:rsid w:val="00EF2C6D"/>
    <w:rsid w:val="00F00020"/>
    <w:rsid w:val="00F1166C"/>
    <w:rsid w:val="00F803D0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4</cp:revision>
  <dcterms:created xsi:type="dcterms:W3CDTF">2019-01-14T18:35:00Z</dcterms:created>
  <dcterms:modified xsi:type="dcterms:W3CDTF">2019-01-15T19:39:00Z</dcterms:modified>
</cp:coreProperties>
</file>